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ED22" w14:textId="77777777" w:rsidR="00D82419" w:rsidRPr="003D0FAA" w:rsidRDefault="00D82419">
      <w:pPr>
        <w:adjustRightInd/>
        <w:spacing w:line="366" w:lineRule="exact"/>
        <w:rPr>
          <w:rFonts w:ascii="ＭＳ 明朝" w:cs="Times New Roman"/>
          <w:sz w:val="22"/>
          <w:szCs w:val="22"/>
        </w:rPr>
      </w:pPr>
      <w:r>
        <w:rPr>
          <w:rFonts w:cs="Times New Roman"/>
        </w:rPr>
        <w:t xml:space="preserve">                                                                    </w:t>
      </w:r>
      <w:r>
        <w:rPr>
          <w:rFonts w:hint="eastAsia"/>
        </w:rPr>
        <w:t xml:space="preserve">　　　</w:t>
      </w:r>
      <w:r>
        <w:rPr>
          <w:rFonts w:ascii="ＭＳ 明朝" w:hint="eastAsia"/>
        </w:rPr>
        <w:t xml:space="preserve">　　</w:t>
      </w:r>
      <w:r w:rsidRPr="003D0FAA">
        <w:rPr>
          <w:rFonts w:ascii="ＭＳ 明朝" w:hint="eastAsia"/>
          <w:sz w:val="22"/>
          <w:szCs w:val="22"/>
        </w:rPr>
        <w:t>様式３</w:t>
      </w:r>
    </w:p>
    <w:p w14:paraId="0D2F1AA1" w14:textId="77777777" w:rsidR="00D82419" w:rsidRDefault="00D82419">
      <w:pPr>
        <w:adjustRightInd/>
        <w:spacing w:line="366" w:lineRule="exact"/>
        <w:jc w:val="center"/>
        <w:rPr>
          <w:rFonts w:ascii="ＭＳ 明朝" w:cs="Times New Roman"/>
        </w:rPr>
      </w:pPr>
      <w:r>
        <w:rPr>
          <w:rFonts w:ascii="ＭＳ 明朝" w:hint="eastAsia"/>
          <w:sz w:val="28"/>
          <w:szCs w:val="28"/>
        </w:rPr>
        <w:t>元請けとしての業務実績調書</w:t>
      </w:r>
    </w:p>
    <w:p w14:paraId="631D4DD4" w14:textId="77777777" w:rsidR="00D82419" w:rsidRDefault="00D82419">
      <w:pPr>
        <w:adjustRightInd/>
        <w:spacing w:line="270" w:lineRule="exact"/>
        <w:rPr>
          <w:rFonts w:ascii="ＭＳ 明朝" w:cs="Times New Roman"/>
        </w:rPr>
      </w:pPr>
    </w:p>
    <w:p w14:paraId="763FB8D2" w14:textId="77777777" w:rsidR="00D82419" w:rsidRDefault="00D82419">
      <w:pPr>
        <w:adjustRightInd/>
        <w:spacing w:line="270" w:lineRule="exact"/>
        <w:rPr>
          <w:rFonts w:ascii="ＭＳ 明朝" w:cs="Times New Roman"/>
        </w:rPr>
      </w:pPr>
    </w:p>
    <w:p w14:paraId="05A24555" w14:textId="77777777" w:rsidR="00D82419" w:rsidRDefault="00D82419">
      <w:pPr>
        <w:adjustRightInd/>
        <w:spacing w:line="270" w:lineRule="exact"/>
        <w:rPr>
          <w:rFonts w:ascii="ＭＳ 明朝" w:cs="Times New Roman"/>
        </w:rPr>
      </w:pPr>
    </w:p>
    <w:p w14:paraId="3D4A76DD" w14:textId="77777777" w:rsidR="00D82419" w:rsidRDefault="00D82419">
      <w:pPr>
        <w:adjustRightInd/>
        <w:spacing w:line="270" w:lineRule="exact"/>
        <w:rPr>
          <w:rFonts w:ascii="ＭＳ 明朝" w:cs="Times New Roman"/>
        </w:rPr>
      </w:pPr>
    </w:p>
    <w:p w14:paraId="6CBEE3D5" w14:textId="408B3935" w:rsidR="00D82419" w:rsidRDefault="00D82419">
      <w:pPr>
        <w:adjustRightInd/>
        <w:spacing w:line="300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  <w:sz w:val="24"/>
          <w:szCs w:val="24"/>
        </w:rPr>
        <w:t xml:space="preserve">                               </w:t>
      </w:r>
      <w:r>
        <w:rPr>
          <w:rFonts w:ascii="ＭＳ 明朝" w:hint="eastAsia"/>
          <w:sz w:val="24"/>
          <w:szCs w:val="24"/>
        </w:rPr>
        <w:t xml:space="preserve">　　</w:t>
      </w:r>
      <w:r>
        <w:rPr>
          <w:rFonts w:cs="Times New Roman"/>
          <w:sz w:val="24"/>
          <w:szCs w:val="24"/>
        </w:rPr>
        <w:t xml:space="preserve"> </w:t>
      </w:r>
      <w:r w:rsidR="009F6B9B" w:rsidRPr="009F6B9B">
        <w:rPr>
          <w:rFonts w:ascii="ＭＳ 明朝" w:hint="eastAsia"/>
          <w:sz w:val="24"/>
          <w:szCs w:val="24"/>
          <w:u w:val="single" w:color="000000"/>
        </w:rPr>
        <w:t>商号又は名称</w:t>
      </w:r>
      <w:r>
        <w:rPr>
          <w:rFonts w:ascii="ＭＳ 明朝" w:hint="eastAsia"/>
          <w:sz w:val="24"/>
          <w:szCs w:val="24"/>
          <w:u w:val="single" w:color="000000"/>
        </w:rPr>
        <w:t xml:space="preserve">　　</w:t>
      </w:r>
      <w:r w:rsidR="009F6B9B">
        <w:rPr>
          <w:rFonts w:ascii="ＭＳ 明朝" w:hint="eastAsia"/>
          <w:sz w:val="24"/>
          <w:szCs w:val="24"/>
          <w:u w:val="single" w:color="000000"/>
        </w:rPr>
        <w:t xml:space="preserve">　</w:t>
      </w:r>
      <w:r>
        <w:rPr>
          <w:rFonts w:ascii="ＭＳ 明朝" w:hint="eastAsia"/>
          <w:sz w:val="24"/>
          <w:szCs w:val="24"/>
          <w:u w:val="single" w:color="000000"/>
        </w:rPr>
        <w:t xml:space="preserve">　　　　　　　　　　　</w:t>
      </w:r>
    </w:p>
    <w:p w14:paraId="723763A1" w14:textId="77777777" w:rsidR="00D82419" w:rsidRDefault="00D82419">
      <w:pPr>
        <w:adjustRightInd/>
        <w:spacing w:line="270" w:lineRule="exact"/>
        <w:rPr>
          <w:rFonts w:ascii="ＭＳ 明朝" w:cs="Times New Roman"/>
        </w:rPr>
      </w:pPr>
    </w:p>
    <w:p w14:paraId="51F5FE10" w14:textId="77777777" w:rsidR="00D82419" w:rsidRDefault="00D82419">
      <w:pPr>
        <w:adjustRightInd/>
        <w:spacing w:line="270" w:lineRule="exact"/>
        <w:rPr>
          <w:rFonts w:ascii="ＭＳ 明朝" w:cs="Times New Roman"/>
        </w:rPr>
      </w:pPr>
    </w:p>
    <w:tbl>
      <w:tblPr>
        <w:tblW w:w="915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6"/>
        <w:gridCol w:w="7703"/>
      </w:tblGrid>
      <w:tr w:rsidR="00D82419" w14:paraId="0BB43E9B" w14:textId="77777777" w:rsidTr="001A4CD2">
        <w:tc>
          <w:tcPr>
            <w:tcW w:w="14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209F46" w14:textId="77777777" w:rsidR="00D82419" w:rsidRDefault="00D824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6"/>
                <w:sz w:val="24"/>
                <w:szCs w:val="24"/>
              </w:rPr>
              <w:t>契約名</w:t>
            </w:r>
          </w:p>
        </w:tc>
        <w:tc>
          <w:tcPr>
            <w:tcW w:w="77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8B3D1D" w14:textId="77777777" w:rsidR="00D82419" w:rsidRDefault="00D824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D82419" w14:paraId="55BDB69D" w14:textId="77777777" w:rsidTr="001A4CD2">
        <w:tc>
          <w:tcPr>
            <w:tcW w:w="1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D27536" w14:textId="77777777" w:rsidR="00D82419" w:rsidRDefault="00D824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6"/>
                <w:sz w:val="24"/>
                <w:szCs w:val="24"/>
              </w:rPr>
              <w:t>業務場所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E7553C" w14:textId="77777777" w:rsidR="00D82419" w:rsidRDefault="00D824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D82419" w14:paraId="346DB94F" w14:textId="77777777" w:rsidTr="001A4CD2">
        <w:tc>
          <w:tcPr>
            <w:tcW w:w="1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137A60" w14:textId="77777777" w:rsidR="00D82419" w:rsidRDefault="00D824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6"/>
                <w:sz w:val="24"/>
                <w:szCs w:val="24"/>
              </w:rPr>
              <w:t>発注機関名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4AB0CF" w14:textId="77777777" w:rsidR="00D82419" w:rsidRDefault="00D824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D82419" w14:paraId="06DD3C12" w14:textId="77777777" w:rsidTr="001A4CD2">
        <w:tc>
          <w:tcPr>
            <w:tcW w:w="1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6AE9CE" w14:textId="77777777" w:rsidR="00D82419" w:rsidRDefault="00D824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6"/>
                <w:sz w:val="24"/>
                <w:szCs w:val="24"/>
              </w:rPr>
              <w:t>契約金額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98896F" w14:textId="3DA013EA" w:rsidR="00D82419" w:rsidRDefault="008B74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="2544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6"/>
                <w:sz w:val="24"/>
                <w:szCs w:val="24"/>
              </w:rPr>
              <w:t xml:space="preserve">　</w:t>
            </w:r>
            <w:r w:rsidR="00D82419">
              <w:rPr>
                <w:rFonts w:ascii="ＭＳ 明朝" w:hint="eastAsia"/>
                <w:spacing w:val="6"/>
                <w:sz w:val="24"/>
                <w:szCs w:val="24"/>
              </w:rPr>
              <w:t>円</w:t>
            </w:r>
          </w:p>
        </w:tc>
      </w:tr>
      <w:tr w:rsidR="00D82419" w14:paraId="20C103B6" w14:textId="77777777" w:rsidTr="001A4CD2">
        <w:tc>
          <w:tcPr>
            <w:tcW w:w="1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5642B9" w14:textId="77777777" w:rsidR="00D82419" w:rsidRDefault="00D824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6"/>
                <w:sz w:val="24"/>
                <w:szCs w:val="24"/>
              </w:rPr>
              <w:t>業務期間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4A9849" w14:textId="3C69B05F" w:rsidR="00D82419" w:rsidRDefault="00D824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6"/>
                <w:sz w:val="24"/>
                <w:szCs w:val="24"/>
              </w:rPr>
              <w:t xml:space="preserve">　</w:t>
            </w:r>
            <w:r w:rsidR="008B741D">
              <w:rPr>
                <w:rFonts w:ascii="ＭＳ 明朝" w:hint="eastAsia"/>
                <w:spacing w:val="6"/>
                <w:sz w:val="24"/>
                <w:szCs w:val="24"/>
              </w:rPr>
              <w:t xml:space="preserve">　　　　</w:t>
            </w:r>
            <w:r>
              <w:rPr>
                <w:rFonts w:ascii="ＭＳ 明朝" w:hint="eastAsia"/>
                <w:spacing w:val="6"/>
                <w:sz w:val="24"/>
                <w:szCs w:val="24"/>
              </w:rPr>
              <w:t>年　　月</w:t>
            </w:r>
            <w:r w:rsidR="008B741D">
              <w:rPr>
                <w:rFonts w:ascii="ＭＳ 明朝"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rFonts w:ascii="ＭＳ 明朝" w:hint="eastAsia"/>
                <w:spacing w:val="6"/>
                <w:sz w:val="24"/>
                <w:szCs w:val="24"/>
              </w:rPr>
              <w:t xml:space="preserve">　日</w:t>
            </w:r>
            <w:r w:rsidR="008B741D">
              <w:rPr>
                <w:rFonts w:ascii="ＭＳ 明朝"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rFonts w:ascii="ＭＳ 明朝" w:hint="eastAsia"/>
                <w:spacing w:val="6"/>
                <w:sz w:val="24"/>
                <w:szCs w:val="24"/>
              </w:rPr>
              <w:t>～</w:t>
            </w:r>
            <w:r w:rsidR="008B741D">
              <w:rPr>
                <w:rFonts w:ascii="ＭＳ 明朝" w:hint="eastAsia"/>
                <w:spacing w:val="6"/>
                <w:sz w:val="24"/>
                <w:szCs w:val="24"/>
              </w:rPr>
              <w:t xml:space="preserve">　</w:t>
            </w:r>
            <w:r w:rsidR="001A4CD2">
              <w:rPr>
                <w:rFonts w:ascii="ＭＳ 明朝"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rFonts w:ascii="ＭＳ 明朝" w:hint="eastAsia"/>
                <w:spacing w:val="6"/>
                <w:sz w:val="24"/>
                <w:szCs w:val="24"/>
              </w:rPr>
              <w:t xml:space="preserve">　</w:t>
            </w:r>
            <w:r w:rsidR="008B741D">
              <w:rPr>
                <w:rFonts w:ascii="ＭＳ 明朝" w:hint="eastAsia"/>
                <w:spacing w:val="6"/>
                <w:sz w:val="24"/>
                <w:szCs w:val="24"/>
              </w:rPr>
              <w:t xml:space="preserve">　　</w:t>
            </w:r>
            <w:r>
              <w:rPr>
                <w:rFonts w:ascii="ＭＳ 明朝" w:hint="eastAsia"/>
                <w:spacing w:val="6"/>
                <w:sz w:val="24"/>
                <w:szCs w:val="24"/>
              </w:rPr>
              <w:t>年　　月</w:t>
            </w:r>
            <w:r w:rsidR="001A4CD2">
              <w:rPr>
                <w:rFonts w:ascii="ＭＳ 明朝"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rFonts w:ascii="ＭＳ 明朝" w:hint="eastAsia"/>
                <w:spacing w:val="6"/>
                <w:sz w:val="24"/>
                <w:szCs w:val="24"/>
              </w:rPr>
              <w:t xml:space="preserve">　日</w:t>
            </w:r>
          </w:p>
        </w:tc>
      </w:tr>
      <w:tr w:rsidR="00D82419" w14:paraId="2A453280" w14:textId="77777777" w:rsidTr="001A4CD2">
        <w:tc>
          <w:tcPr>
            <w:tcW w:w="14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7B812C5" w14:textId="77777777" w:rsidR="00D82419" w:rsidRDefault="00D824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BB4C524" w14:textId="77777777" w:rsidR="00D82419" w:rsidRDefault="00D824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6"/>
                <w:sz w:val="24"/>
                <w:szCs w:val="24"/>
              </w:rPr>
              <w:t>業務概要</w:t>
            </w:r>
          </w:p>
          <w:p w14:paraId="40FBCB0C" w14:textId="77777777" w:rsidR="00D82419" w:rsidRDefault="00D824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6A96474" w14:textId="77777777" w:rsidR="00D82419" w:rsidRDefault="00D824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B7F687D" w14:textId="77777777" w:rsidR="00D82419" w:rsidRDefault="00D824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1D88602" w14:textId="77777777" w:rsidR="00D82419" w:rsidRDefault="00D824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A99EBA5" w14:textId="77777777" w:rsidR="00D82419" w:rsidRDefault="00D824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DF1E885" w14:textId="77777777" w:rsidR="00D82419" w:rsidRDefault="00D824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471E60C" w14:textId="77777777" w:rsidR="00D82419" w:rsidRDefault="00D824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09328E2" w14:textId="77777777" w:rsidR="00D82419" w:rsidRDefault="00D824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8944DBA" w14:textId="77777777" w:rsidR="00D82419" w:rsidRDefault="00D824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C76BA80" w14:textId="77777777" w:rsidR="00D82419" w:rsidRDefault="00D824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1DDA9DA" w14:textId="77777777" w:rsidR="00D82419" w:rsidRDefault="00D824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FC9D282" w14:textId="77777777" w:rsidR="00D82419" w:rsidRDefault="00D824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C9D958D" w14:textId="77777777" w:rsidR="00D82419" w:rsidRDefault="00D824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47F2846" w14:textId="77777777" w:rsidR="00D82419" w:rsidRDefault="00D824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D38EE8E" w14:textId="77777777" w:rsidR="00D82419" w:rsidRDefault="00D824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C24916F" w14:textId="77777777" w:rsidR="00D82419" w:rsidRDefault="00D824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1EC0C9E" w14:textId="77777777" w:rsidR="00D82419" w:rsidRDefault="00D824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7ACD335" w14:textId="77777777" w:rsidR="00D82419" w:rsidRDefault="00D824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C2F4882" w14:textId="77777777" w:rsidR="00D82419" w:rsidRDefault="00D824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CFD7C2B" w14:textId="77777777" w:rsidR="00D82419" w:rsidRDefault="00D824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3914866" w14:textId="77777777" w:rsidR="00D82419" w:rsidRDefault="00D824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7935589" w14:textId="77777777" w:rsidR="00D82419" w:rsidRDefault="00D824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14:paraId="3BAF2826" w14:textId="09A4FCBD" w:rsidR="00D82419" w:rsidRPr="00E25A73" w:rsidRDefault="00D82419">
      <w:pPr>
        <w:adjustRightInd/>
        <w:spacing w:line="300" w:lineRule="exact"/>
        <w:rPr>
          <w:rFonts w:ascii="ＭＳ 明朝" w:cs="Times New Roman"/>
          <w:color w:val="auto"/>
        </w:rPr>
      </w:pPr>
      <w:r>
        <w:rPr>
          <w:rFonts w:ascii="ＭＳ 明朝" w:hint="eastAsia"/>
          <w:sz w:val="24"/>
          <w:szCs w:val="24"/>
        </w:rPr>
        <w:t>＊</w:t>
      </w:r>
      <w:r w:rsidRPr="00E25A73">
        <w:rPr>
          <w:rFonts w:ascii="ＭＳ 明朝" w:hint="eastAsia"/>
          <w:color w:val="auto"/>
          <w:sz w:val="24"/>
          <w:szCs w:val="24"/>
        </w:rPr>
        <w:t>平成</w:t>
      </w:r>
      <w:r w:rsidR="005647BB">
        <w:rPr>
          <w:rFonts w:ascii="ＭＳ 明朝" w:hint="eastAsia"/>
          <w:color w:val="auto"/>
          <w:sz w:val="24"/>
          <w:szCs w:val="24"/>
        </w:rPr>
        <w:t>２５</w:t>
      </w:r>
      <w:r w:rsidRPr="00E25A73">
        <w:rPr>
          <w:rFonts w:ascii="ＭＳ 明朝" w:hint="eastAsia"/>
          <w:color w:val="auto"/>
          <w:sz w:val="24"/>
          <w:szCs w:val="24"/>
        </w:rPr>
        <w:t>年４月１日以降の実績であること。</w:t>
      </w:r>
    </w:p>
    <w:p w14:paraId="49A416DE" w14:textId="77777777" w:rsidR="00D82419" w:rsidRPr="00E25A73" w:rsidRDefault="00D82419">
      <w:pPr>
        <w:adjustRightInd/>
        <w:spacing w:line="300" w:lineRule="exact"/>
        <w:rPr>
          <w:rFonts w:ascii="ＭＳ 明朝" w:cs="Times New Roman"/>
          <w:color w:val="auto"/>
        </w:rPr>
      </w:pPr>
      <w:r w:rsidRPr="00E25A73">
        <w:rPr>
          <w:rFonts w:ascii="ＭＳ 明朝" w:hint="eastAsia"/>
          <w:color w:val="auto"/>
          <w:sz w:val="24"/>
          <w:szCs w:val="24"/>
        </w:rPr>
        <w:t>＊国、地方公共団体（公社を含む。）発注の業務実績であること。</w:t>
      </w:r>
    </w:p>
    <w:p w14:paraId="370E0D0E" w14:textId="77777777" w:rsidR="00D82419" w:rsidRPr="00E25A73" w:rsidRDefault="00D82419">
      <w:pPr>
        <w:adjustRightInd/>
        <w:spacing w:line="300" w:lineRule="exact"/>
        <w:rPr>
          <w:rFonts w:ascii="ＭＳ 明朝" w:cs="Times New Roman"/>
          <w:color w:val="auto"/>
        </w:rPr>
      </w:pPr>
      <w:r w:rsidRPr="00E25A73">
        <w:rPr>
          <w:rFonts w:ascii="ＭＳ 明朝" w:hint="eastAsia"/>
          <w:color w:val="auto"/>
          <w:sz w:val="24"/>
          <w:szCs w:val="24"/>
        </w:rPr>
        <w:t>＊契約書の写しを添付すること。</w:t>
      </w:r>
    </w:p>
    <w:p w14:paraId="311793B9" w14:textId="77777777" w:rsidR="00D82419" w:rsidRDefault="00D82419" w:rsidP="00383CEE">
      <w:pPr>
        <w:adjustRightInd/>
        <w:spacing w:line="300" w:lineRule="exact"/>
        <w:ind w:left="240" w:hangingChars="100" w:hanging="240"/>
        <w:rPr>
          <w:rFonts w:ascii="ＭＳ 明朝" w:cs="Times New Roman"/>
        </w:rPr>
      </w:pPr>
      <w:r w:rsidRPr="00E25A73">
        <w:rPr>
          <w:rFonts w:ascii="ＭＳ 明朝" w:hint="eastAsia"/>
          <w:color w:val="auto"/>
          <w:sz w:val="24"/>
          <w:szCs w:val="24"/>
        </w:rPr>
        <w:t>＊その他　下</w:t>
      </w:r>
      <w:r w:rsidR="00383CEE">
        <w:rPr>
          <w:rFonts w:ascii="ＭＳ 明朝" w:hint="eastAsia"/>
          <w:color w:val="auto"/>
          <w:sz w:val="24"/>
          <w:szCs w:val="24"/>
        </w:rPr>
        <w:t>水道（水質汚濁防止法に規定する特定施設からの排水を含む）に係る水</w:t>
      </w:r>
      <w:r w:rsidRPr="00E25A73">
        <w:rPr>
          <w:rFonts w:ascii="ＭＳ 明朝" w:hint="eastAsia"/>
          <w:color w:val="auto"/>
          <w:sz w:val="24"/>
          <w:szCs w:val="24"/>
        </w:rPr>
        <w:t>質検査業務であることが判明する書</w:t>
      </w:r>
      <w:r>
        <w:rPr>
          <w:rFonts w:ascii="ＭＳ 明朝" w:hint="eastAsia"/>
          <w:sz w:val="24"/>
          <w:szCs w:val="24"/>
        </w:rPr>
        <w:t>類を添付すること。</w:t>
      </w:r>
    </w:p>
    <w:sectPr w:rsidR="00D82419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9491" w14:textId="77777777" w:rsidR="00C55DE3" w:rsidRDefault="00C55DE3">
      <w:r>
        <w:separator/>
      </w:r>
    </w:p>
  </w:endnote>
  <w:endnote w:type="continuationSeparator" w:id="0">
    <w:p w14:paraId="4F76BF34" w14:textId="77777777" w:rsidR="00C55DE3" w:rsidRDefault="00C5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AFE8A" w14:textId="77777777" w:rsidR="00C55DE3" w:rsidRDefault="00C55DE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028DE2" w14:textId="77777777" w:rsidR="00C55DE3" w:rsidRDefault="00C55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"/>
  <w:drawingGridVerticalSpacing w:val="2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419"/>
    <w:rsid w:val="000B22D3"/>
    <w:rsid w:val="001A4CD2"/>
    <w:rsid w:val="00383CEE"/>
    <w:rsid w:val="003D0FAA"/>
    <w:rsid w:val="003D54CF"/>
    <w:rsid w:val="003E7E3A"/>
    <w:rsid w:val="00440CD2"/>
    <w:rsid w:val="005647BB"/>
    <w:rsid w:val="00625ADB"/>
    <w:rsid w:val="00672386"/>
    <w:rsid w:val="006773A3"/>
    <w:rsid w:val="00735742"/>
    <w:rsid w:val="0086177B"/>
    <w:rsid w:val="008B741D"/>
    <w:rsid w:val="0096125C"/>
    <w:rsid w:val="009F6B9B"/>
    <w:rsid w:val="00A7535E"/>
    <w:rsid w:val="00AA327C"/>
    <w:rsid w:val="00B610CE"/>
    <w:rsid w:val="00BA5A82"/>
    <w:rsid w:val="00C55DE3"/>
    <w:rsid w:val="00C976B1"/>
    <w:rsid w:val="00CD018C"/>
    <w:rsid w:val="00D82419"/>
    <w:rsid w:val="00E25A73"/>
    <w:rsid w:val="00E640A6"/>
    <w:rsid w:val="00F70054"/>
    <w:rsid w:val="00FA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3096608"/>
  <w14:defaultImageDpi w14:val="0"/>
  <w15:docId w15:val="{0849387E-18D4-4A02-8D1B-EB9A831B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4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8241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824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82419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440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440CD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18</cp:revision>
  <cp:lastPrinted>2023-02-09T02:05:00Z</cp:lastPrinted>
  <dcterms:created xsi:type="dcterms:W3CDTF">2015-02-13T01:07:00Z</dcterms:created>
  <dcterms:modified xsi:type="dcterms:W3CDTF">2024-02-05T02:55:00Z</dcterms:modified>
</cp:coreProperties>
</file>